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066F" w14:textId="77777777" w:rsidR="004C1EB2" w:rsidRDefault="0025285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2539" w:dyaOrig="1197" w14:anchorId="2846299E">
          <v:rect id="rectole0000000000" o:spid="_x0000_i1025" style="width:126pt;height:60pt" o:ole="" o:preferrelative="t" stroked="f">
            <v:imagedata r:id="rId5" o:title=""/>
          </v:rect>
          <o:OLEObject Type="Embed" ProgID="StaticMetafile" ShapeID="rectole0000000000" DrawAspect="Content" ObjectID="_1835245585" r:id="rId6"/>
        </w:object>
      </w:r>
    </w:p>
    <w:p w14:paraId="7119C4C3" w14:textId="01517BC3" w:rsidR="004C1EB2" w:rsidRPr="00D45FF8" w:rsidRDefault="00D45FF8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THE </w:t>
      </w:r>
      <w:r w:rsidR="000B7D93">
        <w:rPr>
          <w:rFonts w:ascii="Calibri" w:eastAsia="Calibri" w:hAnsi="Calibri" w:cs="Calibri"/>
          <w:b/>
          <w:sz w:val="28"/>
          <w:szCs w:val="28"/>
        </w:rPr>
        <w:t>3</w:t>
      </w:r>
      <w:r w:rsidR="003775A5">
        <w:rPr>
          <w:rFonts w:ascii="Calibri" w:eastAsia="Calibri" w:hAnsi="Calibri" w:cs="Calibri"/>
          <w:b/>
          <w:sz w:val="28"/>
          <w:szCs w:val="28"/>
        </w:rPr>
        <w:t>4</w:t>
      </w:r>
      <w:proofErr w:type="gramStart"/>
      <w:r w:rsidR="003775A5" w:rsidRPr="003775A5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="003775A5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8605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5285F" w:rsidRPr="00D45FF8">
        <w:rPr>
          <w:rFonts w:ascii="Calibri" w:eastAsia="Calibri" w:hAnsi="Calibri" w:cs="Calibri"/>
          <w:b/>
          <w:sz w:val="28"/>
          <w:szCs w:val="28"/>
        </w:rPr>
        <w:t>ANNUAL</w:t>
      </w:r>
      <w:proofErr w:type="gramEnd"/>
    </w:p>
    <w:p w14:paraId="049E512C" w14:textId="77777777" w:rsidR="004C1EB2" w:rsidRPr="00D45FF8" w:rsidRDefault="0025285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D45FF8">
        <w:rPr>
          <w:rFonts w:ascii="Calibri" w:eastAsia="Calibri" w:hAnsi="Calibri" w:cs="Calibri"/>
          <w:b/>
          <w:sz w:val="28"/>
          <w:szCs w:val="28"/>
        </w:rPr>
        <w:t>JOHN DAVIS GOLF CLASSIC</w:t>
      </w:r>
    </w:p>
    <w:p w14:paraId="489CC0DA" w14:textId="77777777" w:rsidR="004C1EB2" w:rsidRPr="00671C3A" w:rsidRDefault="004C1EB2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409F4A0E" w14:textId="77777777" w:rsidR="004C1EB2" w:rsidRDefault="0025285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DIAMOND TOURNAMENT SUPPORTER</w:t>
      </w:r>
    </w:p>
    <w:p w14:paraId="39E8D347" w14:textId="77777777" w:rsidR="004C1EB2" w:rsidRDefault="0025285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THE WILLIAM AND EVELYN HICE-GRIFFIN FOUNDATION</w:t>
      </w:r>
    </w:p>
    <w:p w14:paraId="33FE1C9E" w14:textId="77777777" w:rsidR="004C1EB2" w:rsidRPr="00985918" w:rsidRDefault="004C1EB2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14:paraId="369C9A5D" w14:textId="13593589" w:rsidR="004C1EB2" w:rsidRDefault="00286057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Bent Tree, Jasper</w:t>
      </w:r>
      <w:r w:rsidR="00FA4F8E">
        <w:rPr>
          <w:rFonts w:ascii="Calibri" w:eastAsia="Calibri" w:hAnsi="Calibri" w:cs="Calibri"/>
        </w:rPr>
        <w:t xml:space="preserve"> GA</w:t>
      </w:r>
    </w:p>
    <w:p w14:paraId="30DAA7C5" w14:textId="3BC7BBA6" w:rsidR="004C1EB2" w:rsidRDefault="00B24BC3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June </w:t>
      </w:r>
      <w:r w:rsidR="003775A5">
        <w:rPr>
          <w:rFonts w:ascii="Calibri" w:eastAsia="Calibri" w:hAnsi="Calibri" w:cs="Calibri"/>
        </w:rPr>
        <w:t>3, 2026</w:t>
      </w:r>
    </w:p>
    <w:p w14:paraId="4F62FD11" w14:textId="77777777" w:rsidR="004C1EB2" w:rsidRDefault="0025285F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Registration: 9:30 am</w:t>
      </w:r>
    </w:p>
    <w:p w14:paraId="2393607A" w14:textId="77777777" w:rsidR="004C1EB2" w:rsidRDefault="0025285F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Tee Off: 11 am</w:t>
      </w:r>
    </w:p>
    <w:p w14:paraId="67E8DFFD" w14:textId="77777777" w:rsidR="004C1EB2" w:rsidRPr="00985918" w:rsidRDefault="004C1EB2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14:paraId="6BE5EB89" w14:textId="77777777" w:rsidR="004C1EB2" w:rsidRDefault="0025285F">
      <w:pPr>
        <w:spacing w:after="200" w:line="276" w:lineRule="auto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Team Name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Phone #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6E89E5EC" w14:textId="77777777" w:rsidR="004C1EB2" w:rsidRDefault="0025285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Players Name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Shirt Size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</w:t>
      </w:r>
    </w:p>
    <w:p w14:paraId="3B467204" w14:textId="77777777" w:rsidR="004C1EB2" w:rsidRDefault="0025285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Players Name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Shirt Size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</w:t>
      </w:r>
    </w:p>
    <w:p w14:paraId="1890D0DB" w14:textId="77777777" w:rsidR="004C1EB2" w:rsidRDefault="0025285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Players Name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Shirt Size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</w:t>
      </w:r>
    </w:p>
    <w:p w14:paraId="06A92D64" w14:textId="77777777" w:rsidR="004C1EB2" w:rsidRDefault="0025285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Players Name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Shirt Size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</w:t>
      </w:r>
    </w:p>
    <w:p w14:paraId="43392468" w14:textId="77777777" w:rsidR="004C1EB2" w:rsidRPr="00985918" w:rsidRDefault="00A33CC1">
      <w:pPr>
        <w:numPr>
          <w:ilvl w:val="0"/>
          <w:numId w:val="1"/>
        </w:numPr>
        <w:spacing w:after="0" w:line="240" w:lineRule="auto"/>
        <w:ind w:left="1540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___________  </w:t>
      </w:r>
      <w:r w:rsidR="00FA790D">
        <w:rPr>
          <w:rFonts w:ascii="Calibri" w:eastAsia="Calibri" w:hAnsi="Calibri" w:cs="Calibri"/>
          <w:sz w:val="18"/>
          <w:szCs w:val="18"/>
        </w:rPr>
        <w:t xml:space="preserve"> </w:t>
      </w:r>
      <w:r w:rsidR="0025285F" w:rsidRPr="00985918">
        <w:rPr>
          <w:rFonts w:ascii="Calibri" w:eastAsia="Calibri" w:hAnsi="Calibri" w:cs="Calibri"/>
          <w:sz w:val="18"/>
          <w:szCs w:val="18"/>
        </w:rPr>
        <w:t>I will not be able to play golf, but please accept my donation as support of GMH.</w:t>
      </w:r>
    </w:p>
    <w:p w14:paraId="02367EAE" w14:textId="77777777" w:rsidR="004C1EB2" w:rsidRPr="00985918" w:rsidRDefault="004C1EB2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p w14:paraId="7FA684F7" w14:textId="7029288D" w:rsidR="004C1EB2" w:rsidRPr="00AC0B74" w:rsidRDefault="0025285F">
      <w:pPr>
        <w:spacing w:after="200" w:line="276" w:lineRule="auto"/>
        <w:jc w:val="center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b/>
          <w:sz w:val="20"/>
        </w:rPr>
        <w:t>Tournament Supporter Opportunities</w:t>
      </w:r>
      <w:r w:rsidR="00AC0B74">
        <w:rPr>
          <w:rFonts w:ascii="Calibri" w:eastAsia="Calibri" w:hAnsi="Calibri" w:cs="Calibri"/>
          <w:b/>
          <w:sz w:val="20"/>
        </w:rPr>
        <w:t xml:space="preserve"> (</w:t>
      </w:r>
      <w:r w:rsidR="00AC0B74" w:rsidRPr="00AC0B74">
        <w:rPr>
          <w:rFonts w:ascii="Calibri" w:eastAsia="Calibri" w:hAnsi="Calibri" w:cs="Calibri"/>
          <w:bCs/>
          <w:sz w:val="20"/>
        </w:rPr>
        <w:t>All sponsors will be listed in the program)</w:t>
      </w:r>
    </w:p>
    <w:p w14:paraId="3247FAEF" w14:textId="6D24C05A" w:rsidR="004C1EB2" w:rsidRDefault="0025285F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  <w:u w:val="single"/>
        </w:rPr>
        <w:tab/>
      </w:r>
      <w:r>
        <w:rPr>
          <w:rFonts w:ascii="Calibri" w:eastAsia="Calibri" w:hAnsi="Calibri" w:cs="Calibri"/>
          <w:sz w:val="20"/>
        </w:rPr>
        <w:t xml:space="preserve"> Shirt Supporter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$2500 includes name on shirt, </w:t>
      </w:r>
      <w:r w:rsidR="00E86DC8">
        <w:rPr>
          <w:rFonts w:ascii="Calibri" w:eastAsia="Calibri" w:hAnsi="Calibri" w:cs="Calibri"/>
          <w:sz w:val="20"/>
        </w:rPr>
        <w:t>4-person</w:t>
      </w:r>
      <w:r>
        <w:rPr>
          <w:rFonts w:ascii="Calibri" w:eastAsia="Calibri" w:hAnsi="Calibri" w:cs="Calibri"/>
          <w:sz w:val="20"/>
        </w:rPr>
        <w:t xml:space="preserve"> team, signage on course</w:t>
      </w:r>
    </w:p>
    <w:p w14:paraId="0E726F54" w14:textId="744A26E3" w:rsidR="004C1EB2" w:rsidRDefault="0025285F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  <w:u w:val="single"/>
        </w:rPr>
        <w:tab/>
      </w:r>
      <w:r>
        <w:rPr>
          <w:rFonts w:ascii="Calibri" w:eastAsia="Calibri" w:hAnsi="Calibri" w:cs="Calibri"/>
          <w:sz w:val="20"/>
        </w:rPr>
        <w:t xml:space="preserve"> Sapphire Supporter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$1500 includes </w:t>
      </w:r>
      <w:r w:rsidR="00E86DC8">
        <w:rPr>
          <w:rFonts w:ascii="Calibri" w:eastAsia="Calibri" w:hAnsi="Calibri" w:cs="Calibri"/>
          <w:sz w:val="20"/>
        </w:rPr>
        <w:t>4-person</w:t>
      </w:r>
      <w:r>
        <w:rPr>
          <w:rFonts w:ascii="Calibri" w:eastAsia="Calibri" w:hAnsi="Calibri" w:cs="Calibri"/>
          <w:sz w:val="20"/>
        </w:rPr>
        <w:t xml:space="preserve"> team and signage on course</w:t>
      </w:r>
    </w:p>
    <w:p w14:paraId="2DF3E784" w14:textId="5AD3EA8E" w:rsidR="00AC0B74" w:rsidRDefault="00AC0B74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_______ Cap or Visor with Logo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$1200 includes </w:t>
      </w:r>
      <w:r w:rsidR="00E86DC8">
        <w:rPr>
          <w:rFonts w:ascii="Calibri" w:eastAsia="Calibri" w:hAnsi="Calibri" w:cs="Calibri"/>
          <w:sz w:val="20"/>
        </w:rPr>
        <w:t>2-person</w:t>
      </w:r>
      <w:r>
        <w:rPr>
          <w:rFonts w:ascii="Calibri" w:eastAsia="Calibri" w:hAnsi="Calibri" w:cs="Calibri"/>
          <w:sz w:val="20"/>
        </w:rPr>
        <w:t xml:space="preserve"> team and signage the course</w:t>
      </w:r>
    </w:p>
    <w:p w14:paraId="5725AE73" w14:textId="645F5DCF" w:rsidR="004C1EB2" w:rsidRDefault="0025285F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  <w:u w:val="single"/>
        </w:rPr>
        <w:tab/>
      </w:r>
      <w:r>
        <w:rPr>
          <w:rFonts w:ascii="Calibri" w:eastAsia="Calibri" w:hAnsi="Calibri" w:cs="Calibri"/>
          <w:sz w:val="20"/>
        </w:rPr>
        <w:t xml:space="preserve"> Ruby Supporter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$1000 includes </w:t>
      </w:r>
      <w:r w:rsidR="00E86DC8">
        <w:rPr>
          <w:rFonts w:ascii="Calibri" w:eastAsia="Calibri" w:hAnsi="Calibri" w:cs="Calibri"/>
          <w:sz w:val="20"/>
        </w:rPr>
        <w:t>2-person</w:t>
      </w:r>
      <w:r>
        <w:rPr>
          <w:rFonts w:ascii="Calibri" w:eastAsia="Calibri" w:hAnsi="Calibri" w:cs="Calibri"/>
          <w:sz w:val="20"/>
        </w:rPr>
        <w:t xml:space="preserve"> team and signage on course</w:t>
      </w:r>
    </w:p>
    <w:p w14:paraId="56BB7544" w14:textId="4375BC3C" w:rsidR="00AC0B74" w:rsidRDefault="00985918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_______ Cool Cloths with Logo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$800.00 includes signage on course</w:t>
      </w:r>
    </w:p>
    <w:p w14:paraId="5BA24FD0" w14:textId="0A86A9EB" w:rsidR="00985918" w:rsidRDefault="00AC0B74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_______ Tournament Food Supporter</w:t>
      </w:r>
      <w:r>
        <w:rPr>
          <w:rFonts w:ascii="Calibri" w:eastAsia="Calibri" w:hAnsi="Calibri" w:cs="Calibri"/>
          <w:sz w:val="20"/>
        </w:rPr>
        <w:tab/>
        <w:t>$</w:t>
      </w:r>
      <w:r w:rsidR="00FA4F8E">
        <w:rPr>
          <w:rFonts w:ascii="Calibri" w:eastAsia="Calibri" w:hAnsi="Calibri" w:cs="Calibri"/>
          <w:sz w:val="20"/>
        </w:rPr>
        <w:t>1000</w:t>
      </w:r>
      <w:r>
        <w:rPr>
          <w:rFonts w:ascii="Calibri" w:eastAsia="Calibri" w:hAnsi="Calibri" w:cs="Calibri"/>
          <w:sz w:val="20"/>
        </w:rPr>
        <w:t xml:space="preserve"> includes signage at clubhouse during winner presentation</w:t>
      </w:r>
      <w:r w:rsidR="00985918">
        <w:rPr>
          <w:rFonts w:ascii="Calibri" w:eastAsia="Calibri" w:hAnsi="Calibri" w:cs="Calibri"/>
          <w:sz w:val="20"/>
        </w:rPr>
        <w:t xml:space="preserve"> </w:t>
      </w:r>
    </w:p>
    <w:p w14:paraId="7CDCB6D3" w14:textId="77777777" w:rsidR="00985918" w:rsidRDefault="00985918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_______ Golf Towels wi</w:t>
      </w:r>
      <w:r w:rsidR="000D4CBF">
        <w:rPr>
          <w:rFonts w:ascii="Calibri" w:eastAsia="Calibri" w:hAnsi="Calibri" w:cs="Calibri"/>
          <w:sz w:val="20"/>
        </w:rPr>
        <w:t>th Logo</w:t>
      </w:r>
      <w:r w:rsidR="000D4CBF">
        <w:rPr>
          <w:rFonts w:ascii="Calibri" w:eastAsia="Calibri" w:hAnsi="Calibri" w:cs="Calibri"/>
          <w:sz w:val="20"/>
        </w:rPr>
        <w:tab/>
      </w:r>
      <w:r w:rsidR="000D4CBF">
        <w:rPr>
          <w:rFonts w:ascii="Calibri" w:eastAsia="Calibri" w:hAnsi="Calibri" w:cs="Calibri"/>
          <w:sz w:val="20"/>
        </w:rPr>
        <w:tab/>
        <w:t>$550.00 includes tee box sign</w:t>
      </w:r>
      <w:r>
        <w:rPr>
          <w:rFonts w:ascii="Calibri" w:eastAsia="Calibri" w:hAnsi="Calibri" w:cs="Calibri"/>
          <w:sz w:val="20"/>
        </w:rPr>
        <w:t xml:space="preserve"> on course</w:t>
      </w:r>
    </w:p>
    <w:p w14:paraId="3A5EBBCE" w14:textId="16C326DC" w:rsidR="004C1EB2" w:rsidRDefault="0025285F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  <w:u w:val="single"/>
        </w:rPr>
        <w:tab/>
      </w:r>
      <w:r>
        <w:rPr>
          <w:rFonts w:ascii="Calibri" w:eastAsia="Calibri" w:hAnsi="Calibri" w:cs="Calibri"/>
          <w:sz w:val="20"/>
        </w:rPr>
        <w:t xml:space="preserve"> Pearl Supporter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$500 includes signage on course</w:t>
      </w:r>
    </w:p>
    <w:p w14:paraId="5F57B11D" w14:textId="16C6B7A0" w:rsidR="004C1EB2" w:rsidRDefault="0025285F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  <w:u w:val="single"/>
        </w:rPr>
        <w:tab/>
      </w:r>
      <w:r>
        <w:rPr>
          <w:rFonts w:ascii="Calibri" w:eastAsia="Calibri" w:hAnsi="Calibri" w:cs="Calibri"/>
          <w:sz w:val="20"/>
        </w:rPr>
        <w:t xml:space="preserve"> Corporate Supporter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$550 includes </w:t>
      </w:r>
      <w:r w:rsidR="00E86DC8">
        <w:rPr>
          <w:rFonts w:ascii="Calibri" w:eastAsia="Calibri" w:hAnsi="Calibri" w:cs="Calibri"/>
          <w:sz w:val="20"/>
        </w:rPr>
        <w:t>4-person</w:t>
      </w:r>
      <w:r>
        <w:rPr>
          <w:rFonts w:ascii="Calibri" w:eastAsia="Calibri" w:hAnsi="Calibri" w:cs="Calibri"/>
          <w:sz w:val="20"/>
        </w:rPr>
        <w:t xml:space="preserve"> team and tee box sign</w:t>
      </w:r>
    </w:p>
    <w:p w14:paraId="4232993A" w14:textId="77777777" w:rsidR="004C1EB2" w:rsidRDefault="0025285F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  <w:u w:val="single"/>
        </w:rPr>
        <w:tab/>
      </w:r>
      <w:r>
        <w:rPr>
          <w:rFonts w:ascii="Calibri" w:eastAsia="Calibri" w:hAnsi="Calibri" w:cs="Calibri"/>
          <w:sz w:val="20"/>
        </w:rPr>
        <w:t xml:space="preserve"> Tee Box Sign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$100</w:t>
      </w:r>
    </w:p>
    <w:p w14:paraId="2A2D0AEE" w14:textId="77777777" w:rsidR="004C1EB2" w:rsidRDefault="0025285F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  <w:u w:val="single"/>
        </w:rPr>
        <w:tab/>
      </w:r>
      <w:r>
        <w:rPr>
          <w:rFonts w:ascii="Calibri" w:eastAsia="Calibri" w:hAnsi="Calibri" w:cs="Calibri"/>
          <w:sz w:val="20"/>
        </w:rPr>
        <w:t xml:space="preserve"> Individual Player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$125</w:t>
      </w:r>
    </w:p>
    <w:p w14:paraId="1D092388" w14:textId="7ECEE8C5" w:rsidR="004C1EB2" w:rsidRDefault="0025285F">
      <w:pPr>
        <w:spacing w:after="200" w:line="276" w:lineRule="auto"/>
        <w:ind w:left="3600" w:hanging="360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_______ Golf Package per Player</w:t>
      </w:r>
      <w:r>
        <w:rPr>
          <w:rFonts w:ascii="Calibri" w:eastAsia="Calibri" w:hAnsi="Calibri" w:cs="Calibri"/>
          <w:sz w:val="20"/>
        </w:rPr>
        <w:tab/>
        <w:t>$</w:t>
      </w:r>
      <w:r w:rsidR="003775A5">
        <w:rPr>
          <w:rFonts w:ascii="Calibri" w:eastAsia="Calibri" w:hAnsi="Calibri" w:cs="Calibri"/>
          <w:sz w:val="20"/>
        </w:rPr>
        <w:t>50</w:t>
      </w:r>
      <w:r>
        <w:rPr>
          <w:rFonts w:ascii="Calibri" w:eastAsia="Calibri" w:hAnsi="Calibri" w:cs="Calibri"/>
          <w:sz w:val="20"/>
        </w:rPr>
        <w:t xml:space="preserve"> – includes mulligans, buy forwards, putting contest and raffle </w:t>
      </w:r>
    </w:p>
    <w:p w14:paraId="53B42AC3" w14:textId="4A86CCE8" w:rsidR="00671C3A" w:rsidRDefault="00671C3A">
      <w:pPr>
        <w:spacing w:after="200" w:line="276" w:lineRule="auto"/>
        <w:ind w:left="3600" w:hanging="360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_______ Gift Donation</w:t>
      </w:r>
      <w:r>
        <w:rPr>
          <w:rFonts w:ascii="Calibri" w:eastAsia="Calibri" w:hAnsi="Calibri" w:cs="Calibri"/>
          <w:sz w:val="20"/>
        </w:rPr>
        <w:tab/>
        <w:t>Raffle Gift</w:t>
      </w:r>
    </w:p>
    <w:p w14:paraId="02A4CE6F" w14:textId="77777777" w:rsidR="004C1EB2" w:rsidRPr="00985918" w:rsidRDefault="0025285F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985918">
        <w:rPr>
          <w:rFonts w:ascii="Calibri" w:eastAsia="Calibri" w:hAnsi="Calibri" w:cs="Calibri"/>
          <w:b/>
          <w:sz w:val="18"/>
          <w:szCs w:val="18"/>
        </w:rPr>
        <w:t>For more information contact:</w:t>
      </w:r>
    </w:p>
    <w:p w14:paraId="40B68B9B" w14:textId="0D48E06C" w:rsidR="004C1EB2" w:rsidRDefault="0025285F" w:rsidP="00AC0B74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985918">
        <w:rPr>
          <w:rFonts w:ascii="Calibri" w:eastAsia="Calibri" w:hAnsi="Calibri" w:cs="Calibri"/>
          <w:b/>
          <w:sz w:val="18"/>
          <w:szCs w:val="18"/>
        </w:rPr>
        <w:t>Georgia Mountains Hospice</w:t>
      </w:r>
      <w:r w:rsidR="00C34D6A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FA790D">
        <w:rPr>
          <w:rFonts w:ascii="Calibri" w:eastAsia="Calibri" w:hAnsi="Calibri" w:cs="Calibri"/>
          <w:b/>
          <w:sz w:val="18"/>
          <w:szCs w:val="18"/>
        </w:rPr>
        <w:t>70 Caring Way,</w:t>
      </w:r>
      <w:r w:rsidR="00C34D6A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985918">
        <w:rPr>
          <w:rFonts w:ascii="Calibri" w:eastAsia="Calibri" w:hAnsi="Calibri" w:cs="Calibri"/>
          <w:b/>
          <w:sz w:val="18"/>
          <w:szCs w:val="18"/>
        </w:rPr>
        <w:t>Jasper, GA 30143</w:t>
      </w:r>
    </w:p>
    <w:p w14:paraId="18F5670A" w14:textId="06F49D53" w:rsidR="004C1EB2" w:rsidRPr="00985918" w:rsidRDefault="00C34D6A" w:rsidP="00AC0B74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985918">
        <w:rPr>
          <w:rFonts w:ascii="Calibri" w:eastAsia="Calibri" w:hAnsi="Calibri" w:cs="Calibri"/>
          <w:b/>
          <w:sz w:val="18"/>
          <w:szCs w:val="18"/>
        </w:rPr>
        <w:t>706-253-4100 or 800-692-7199</w:t>
      </w:r>
      <w:r w:rsidR="00AC0B74">
        <w:rPr>
          <w:rFonts w:ascii="Calibri" w:eastAsia="Calibri" w:hAnsi="Calibri" w:cs="Calibri"/>
          <w:b/>
          <w:sz w:val="18"/>
          <w:szCs w:val="18"/>
        </w:rPr>
        <w:t xml:space="preserve">        </w:t>
      </w:r>
      <w:r w:rsidR="0025285F" w:rsidRPr="00985918">
        <w:rPr>
          <w:rFonts w:ascii="Calibri" w:eastAsia="Calibri" w:hAnsi="Calibri" w:cs="Calibri"/>
          <w:b/>
          <w:sz w:val="18"/>
          <w:szCs w:val="18"/>
        </w:rPr>
        <w:t>Email: gpendley200@ellijay.com</w:t>
      </w:r>
    </w:p>
    <w:p w14:paraId="2B7E5315" w14:textId="77777777" w:rsidR="004C1EB2" w:rsidRDefault="0025285F">
      <w:pPr>
        <w:spacing w:after="200" w:line="276" w:lineRule="auto"/>
        <w:jc w:val="center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Georgia Mountains Hospice is a non-profit, 501(c)</w:t>
      </w:r>
      <w:r w:rsidR="00C03EF1"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>(3) organization.</w:t>
      </w:r>
    </w:p>
    <w:sectPr w:rsidR="004C1EB2" w:rsidSect="009575E2">
      <w:pgSz w:w="12240" w:h="15840"/>
      <w:pgMar w:top="576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9D9"/>
    <w:multiLevelType w:val="multilevel"/>
    <w:tmpl w:val="B8566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5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B2"/>
    <w:rsid w:val="000B7D93"/>
    <w:rsid w:val="000D4CBF"/>
    <w:rsid w:val="0025285F"/>
    <w:rsid w:val="00286057"/>
    <w:rsid w:val="002B1C6D"/>
    <w:rsid w:val="003775A5"/>
    <w:rsid w:val="004C1EB2"/>
    <w:rsid w:val="004C4C79"/>
    <w:rsid w:val="006444FA"/>
    <w:rsid w:val="00671C3A"/>
    <w:rsid w:val="007E542F"/>
    <w:rsid w:val="009575E2"/>
    <w:rsid w:val="00985918"/>
    <w:rsid w:val="00A33CC1"/>
    <w:rsid w:val="00AA0434"/>
    <w:rsid w:val="00AC0B74"/>
    <w:rsid w:val="00B167C7"/>
    <w:rsid w:val="00B24BC3"/>
    <w:rsid w:val="00C03EF1"/>
    <w:rsid w:val="00C34D6A"/>
    <w:rsid w:val="00D45FF8"/>
    <w:rsid w:val="00D8266A"/>
    <w:rsid w:val="00DF1FD4"/>
    <w:rsid w:val="00DF5B85"/>
    <w:rsid w:val="00E86DC8"/>
    <w:rsid w:val="00EA78B4"/>
    <w:rsid w:val="00ED3C52"/>
    <w:rsid w:val="00F74EF4"/>
    <w:rsid w:val="00F77835"/>
    <w:rsid w:val="00FA4F8E"/>
    <w:rsid w:val="00F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B880"/>
  <w15:docId w15:val="{42D12090-7D7A-418B-AF2E-852F30F1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 Bell</dc:creator>
  <cp:lastModifiedBy>GPendley</cp:lastModifiedBy>
  <cp:revision>2</cp:revision>
  <cp:lastPrinted>2023-03-20T11:58:00Z</cp:lastPrinted>
  <dcterms:created xsi:type="dcterms:W3CDTF">2026-03-17T13:40:00Z</dcterms:created>
  <dcterms:modified xsi:type="dcterms:W3CDTF">2026-03-17T13:40:00Z</dcterms:modified>
</cp:coreProperties>
</file>